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8F07CA">
        <w:rPr>
          <w:rFonts w:eastAsia="Times New Roman"/>
          <w:b/>
          <w:sz w:val="24"/>
          <w:lang w:eastAsia="cs-CZ"/>
        </w:rPr>
        <w:t>„</w:t>
      </w:r>
      <w:r w:rsidR="002D25FF">
        <w:rPr>
          <w:rFonts w:eastAsia="Times New Roman"/>
          <w:b/>
          <w:sz w:val="24"/>
          <w:lang w:eastAsia="cs-CZ"/>
        </w:rPr>
        <w:t>Rekonstrukce výpravní budovy v žst. Písek</w:t>
      </w:r>
      <w:bookmarkStart w:id="0" w:name="_GoBack"/>
      <w:bookmarkEnd w:id="0"/>
      <w:r w:rsidR="00901B53" w:rsidRPr="008F07CA">
        <w:rPr>
          <w:rFonts w:eastAsia="Times New Roman"/>
          <w:b/>
          <w:sz w:val="24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D9D" w:rsidRDefault="00797D9D" w:rsidP="00962258">
      <w:pPr>
        <w:spacing w:after="0" w:line="240" w:lineRule="auto"/>
      </w:pPr>
      <w:r>
        <w:separator/>
      </w:r>
    </w:p>
  </w:endnote>
  <w:endnote w:type="continuationSeparator" w:id="0">
    <w:p w:rsidR="00797D9D" w:rsidRDefault="00797D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10B42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10B42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2D25FF" w:rsidP="00B8518B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7FC8FA" id="Straight Connector 3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sM1AEAAJADAAAOAAAAZHJzL2Uyb0RvYy54bWysU8tu2zAQvBfoPxC815KdukkEyznYcC9B&#10;a8DpB6wpUiLKF5asZf99l/QjSXsrqgOx5C5nObOjxdPRGnaQGLV3LZ9Oas6kE77Trm/5j5fNpwfO&#10;YgLXgfFOtvwkI39afvywGEMjZ37wppPICMTFZgwtH1IKTVVFMUgLceKDdJRUHi0k2mJfdQgjoVtT&#10;zer6SzV67AJ6IWOk0/U5yZcFXykp0nelokzMtJzelsqKZd3ntVouoOkRwqDF5RnwD6+woB01vUGt&#10;IQH7hfovKKsF+uhVmghvK6+UFrJwIDbT+g82uwGCLFxInBhuMsX/Byu+HbbIdNfyO84cWBrRLiHo&#10;fkhs5Z0jAT2yu6zTGGJD5Su3xcxUHN0uPHvxM1KuepfMmxjOZUeFNpcTVXYsup9uustjYoIOp/eP&#10;9/WcM3FNVdBc7wWM6av0luWg5Ua7rAg0cHiOKXeG5lqSj53faGPKVI1jY8tn8881DV4AmUsZSBTa&#10;QHSj6zkD05NrRcICGb3RXb6egSL2+5VBdgByzmYzJ7NlEajdu7Lcew1xONeV1NlTVicyttG25Q91&#10;/i63jcvosljzwuBVrhztfXfa4lVTGntperFo9tXbPcVvf6TlbwAAAP//AwBQSwMEFAAGAAgAAAAh&#10;ANmCVQ3gAAAACwEAAA8AAABkcnMvZG93bnJldi54bWxMj81OwzAQhO9IvIO1SNyo0xQlbYhTVRUc&#10;KvVCqaBHN17iCP+E2G2Tt2c5VHDc2dHMN+VysIadsQ+tdwKmkwQYutqr1jUC9m8vD3NgIUqnpPEO&#10;BYwYYFnd3pSyUP7iXvG8iw2jEBcKKUDH2BWch1qjlWHiO3T0+/S9lZHOvuGqlxcKt4anSZJxK1tH&#10;DVp2uNZYf+1OVkA9O+jNo9l+5Nv1vlk95+P792YU4v5uWD0BizjEPzP84hM6VMR09CenAjMCsjlN&#10;iaRP0zQHRo5FNgN2vCq8Kvn/DdUPAAAA//8DAFBLAQItABQABgAIAAAAIQC2gziS/gAAAOEBAAAT&#10;AAAAAAAAAAAAAAAAAAAAAABbQ29udGVudF9UeXBlc10ueG1sUEsBAi0AFAAGAAgAAAAhADj9If/W&#10;AAAAlAEAAAsAAAAAAAAAAAAAAAAALwEAAF9yZWxzLy5yZWxzUEsBAi0AFAAGAAgAAAAhAFa0CwzU&#10;AQAAkAMAAA4AAAAAAAAAAAAAAAAALgIAAGRycy9lMm9Eb2MueG1sUEsBAi0AFAAGAAgAAAAhANmC&#10;VQ3gAAAACwEAAA8AAAAAAAAAAAAAAAAALg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B63A7" id="Straight Connector 2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VF0gEAAJADAAAOAAAAZHJzL2Uyb0RvYy54bWysU02P0zAQvSPxHyzfadKKskvUdA+tymUF&#10;lcr+gKljJxb+0tg06b9n7H6wCzdEDtbYM37j9+Zl9TRZw04So/au5fNZzZl0wnfa9S1/+b778MhZ&#10;TOA6MN7Jlp9l5E/r9+9WY2jkwg/edBIZgbjYjKHlQ0qhqaooBmkhznyQjpLKo4VEW+yrDmEkdGuq&#10;RV1/qkaPXUAvZIx0ur0k+brgKyVF+qZUlImZltPbUlmxrMe8VusVND1CGLS4PgP+4RUWtKOmd6gt&#10;JGA/Uf8FZbVAH71KM+Ft5ZXSQhYOxGZe/8HmMECQhQuJE8Ndpvj/YMXX0x6Z7lq+4MyBpREdEoLu&#10;h8Q23jkS0CNbZJ3GEBsq37g9ZqZicofw7MWPSLnqTTJvYriUTQptLieqbCq6n++6yykxQYfzh88P&#10;9ZIzcUtV0NzuBYzpi/SW5aDlRrusCDRweo4pd4bmVpKPnd9pY8pUjWMj0Vp+rGnwAshcykCi0Aai&#10;G13PGZieXCsSFsjoje7y9QwUsT9uDLITkHN2uyWZLYtA7d6U5d5biMOlrqQunrI6kbGNti1/rPN3&#10;vW1cRpfFmlcGv+XK0dF35z3eNKWxl6ZXi2Zfvd5T/PpHWv8CAAD//wMAUEsDBBQABgAIAAAAIQBp&#10;HQKV4AAAAAkBAAAPAAAAZHJzL2Rvd25yZXYueG1sTI9BT8JAEIXvJv6HzZh4ky2iBWu3hBA9kHAB&#10;CXhc2rHbuDtbuwu0/94xMdHTZOa9vPlePu+dFWfsQuNJwXiUgEAqfdVQrWD39no3AxGipkpbT6hg&#10;wADz4voq11nlL7TB8zbWgkMoZFqBibHNpAylQafDyLdIrH34zunIa1fLqtMXDndW3idJKp1uiD8Y&#10;3eLSYPm5PTkF5eTdrB7s+jBdL3f14mU67L9Wg1K3N/3iGUTEPv6Z4Qef0aFgpqM/URWEVZDOuEpU&#10;8JiOJyDY8JTyPP4eZJHL/w2KbwAAAP//AwBQSwECLQAUAAYACAAAACEAtoM4kv4AAADhAQAAEwAA&#10;AAAAAAAAAAAAAAAAAAAAW0NvbnRlbnRfVHlwZXNdLnhtbFBLAQItABQABgAIAAAAIQA4/SH/1gAA&#10;AJQBAAALAAAAAAAAAAAAAAAAAC8BAABfcmVscy8ucmVsc1BLAQItABQABgAIAAAAIQBSgAVF0gEA&#10;AJADAAAOAAAAAAAAAAAAAAAAAC4CAABkcnMvZTJvRG9jLnhtbFBLAQItABQABgAIAAAAIQBpHQKV&#10;4AAAAAk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2D25FF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2D25FF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2D25FF" w:rsidP="00460660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977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33F9EB" id="Straight Connector 7" o:spid="_x0000_s1026" style="position:absolute;z-index:-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Lz0wEAAJADAAAOAAAAZHJzL2Uyb0RvYy54bWysU8tu2zAQvBfoPxC815KNuk4FyznYcC9B&#10;a8DNB6wpUiLKF7isZf99l/QjSXsrogOx5C5nObOj5ePJGnaUEbV3LZ9Oas6kE77Trm/588/tpwfO&#10;MIHrwHgnW36WyB9XHz8sx9DImR+86WRkBOKwGUPLh5RCU1UoBmkBJz5IR0nlo4VE29hXXYSR0K2p&#10;ZnX9pRp97EL0QiLS6eaS5KuCr5QU6YdSKBMzLae3pbLGsh7yWq2W0PQRwqDF9RnwH6+woB01vUNt&#10;IAH7HfU/UFaL6NGrNBHeVl4pLWThQGym9V9s9gMEWbiQOBjuMuH7wYrvx11kumv5gjMHlka0TxF0&#10;PyS29s6RgD6yRdZpDNhQ+drtYmYqTm4fnrz4hZSr3iTzBsOl7KSizeVElZ2K7ue77vKUmKDD6eLr&#10;op5zJm6pCprbvRAxfZPeshy03GiXFYEGjk+YcmdobiX52PmtNqZM1Tg2tnw2/1zT4AWQuZSBRKEN&#10;RBddzxmYnlwrUiyQ6I3u8vUMhLE/rE1kRyDnbLdzMlsWgdq9Kcu9N4DDpa6kLp6yOpGxjbYtf6jz&#10;d71tXEaXxZpXBi9y5ejgu/Mu3jSlsZemV4tmX73eU/z6R1r9A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B2JC8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430B3B" id="Straight Connector 10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HZ0wEAAJIDAAAOAAAAZHJzL2Uyb0RvYy54bWysU02P0zAQvSPxHyzfadKKskvUdA+tymUF&#10;lcr+gKljJxb+0tg06b9n7H6wCzdEDpbtmXnj9+Zl9TRZw04So/au5fNZzZl0wnfa9S1/+b778MhZ&#10;TOA6MN7Jlp9l5E/r9+9WY2jkwg/edBIZgbjYjKHlQ0qhqaooBmkhznyQjoLKo4VER+yrDmEkdGuq&#10;RV1/qkaPXUAvZIx0u70E+brgKyVF+qZUlImZltPbUlmxrMe8VusVND1CGLS4PgP+4RUWtKOmd6gt&#10;JGA/Uf8FZbVAH71KM+Ft5ZXSQhYOxGZe/8HmMECQhQuJE8Ndpvj/YMXX0x6Z7mh2JI8DSzM6JATd&#10;D4ltvHOkoEdGQVJqDLGhgo3bY+YqJncIz178iBSr3gTzIYZL2qTQ5nQiy6ai/PmuvJwSE3Q5f/j8&#10;UC85E7dQBc2tLmBMX6S3LG9abrTLmkADp+eYcmdobin52vmdNqbM1Tg2tnyx/FgTNwFkL2Ug0dYG&#10;IhxdzxmYnnwrEhbI6I3ucnkGitgfNwbZCcg7u92S7JZFoHZv0nLvLcThkldCF1dZncjaRtuWP9b5&#10;u1Ybl9FlMeeVwW+58u7ou/Meb5rS4EvTq0mzs16faf/6V1r/Ag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OKvB2dMB&#10;AACS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D9D" w:rsidRDefault="00797D9D" w:rsidP="00962258">
      <w:pPr>
        <w:spacing w:after="0" w:line="240" w:lineRule="auto"/>
      </w:pPr>
      <w:r>
        <w:separator/>
      </w:r>
    </w:p>
  </w:footnote>
  <w:footnote w:type="continuationSeparator" w:id="0">
    <w:p w:rsidR="00797D9D" w:rsidRDefault="00797D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2D25F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5680" behindDoc="0" locked="1" layoutInCell="1" allowOverlap="1">
          <wp:simplePos x="0" y="0"/>
          <wp:positionH relativeFrom="page">
            <wp:posOffset>590550</wp:posOffset>
          </wp:positionH>
          <wp:positionV relativeFrom="page">
            <wp:posOffset>426720</wp:posOffset>
          </wp:positionV>
          <wp:extent cx="1727835" cy="640715"/>
          <wp:effectExtent l="0" t="0" r="0" b="0"/>
          <wp:wrapNone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D25FF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97D9D"/>
    <w:rsid w:val="007B570C"/>
    <w:rsid w:val="007E4A6E"/>
    <w:rsid w:val="007F56A7"/>
    <w:rsid w:val="00807DD0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550C3F4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606654-06EA-4BF2-8D29-0A978603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1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Brožková Jana</cp:lastModifiedBy>
  <cp:revision>2</cp:revision>
  <cp:lastPrinted>2019-02-12T12:02:00Z</cp:lastPrinted>
  <dcterms:created xsi:type="dcterms:W3CDTF">2021-01-21T09:06:00Z</dcterms:created>
  <dcterms:modified xsi:type="dcterms:W3CDTF">2021-01-21T09:06:00Z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